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23B55" w14:textId="77777777" w:rsidR="00C204CC" w:rsidRPr="00F86F2D" w:rsidRDefault="00F86F2D" w:rsidP="00C204CC">
      <w:pPr>
        <w:pStyle w:val="Heading1"/>
        <w:jc w:val="center"/>
        <w:rPr>
          <w:sz w:val="36"/>
          <w:szCs w:val="36"/>
        </w:rPr>
      </w:pPr>
      <w:r w:rsidRPr="00F86F2D">
        <w:rPr>
          <w:sz w:val="36"/>
          <w:szCs w:val="36"/>
        </w:rPr>
        <w:t>ELDORADO</w:t>
      </w:r>
    </w:p>
    <w:p w14:paraId="441AD790" w14:textId="77777777" w:rsidR="00F86F2D" w:rsidRDefault="00F86F2D" w:rsidP="00F86F2D">
      <w:pPr>
        <w:jc w:val="center"/>
        <w:rPr>
          <w:sz w:val="28"/>
          <w:szCs w:val="28"/>
        </w:rPr>
      </w:pPr>
      <w:r>
        <w:t>"</w:t>
      </w:r>
      <w:r>
        <w:rPr>
          <w:sz w:val="28"/>
          <w:szCs w:val="28"/>
        </w:rPr>
        <w:t>ONLY THE BEST"</w:t>
      </w:r>
    </w:p>
    <w:p w14:paraId="54CC852E" w14:textId="77777777" w:rsidR="00F86F2D" w:rsidRDefault="00F86F2D" w:rsidP="00F86F2D">
      <w:pPr>
        <w:jc w:val="center"/>
        <w:rPr>
          <w:sz w:val="28"/>
          <w:szCs w:val="28"/>
        </w:rPr>
      </w:pPr>
      <w:r>
        <w:rPr>
          <w:sz w:val="28"/>
          <w:szCs w:val="28"/>
        </w:rPr>
        <w:tab/>
        <w:t xml:space="preserve">2325 </w:t>
      </w:r>
      <w:smartTag w:uri="urn:schemas-microsoft-com:office:smarttags" w:element="address">
        <w:smartTag w:uri="urn:schemas-microsoft-com:office:smarttags" w:element="Street">
          <w:r>
            <w:rPr>
              <w:sz w:val="28"/>
              <w:szCs w:val="28"/>
            </w:rPr>
            <w:t>W. MIDWAY BLVD</w:t>
          </w:r>
        </w:smartTag>
      </w:smartTag>
    </w:p>
    <w:p w14:paraId="451E15B2" w14:textId="77777777" w:rsidR="00F86F2D" w:rsidRDefault="00F86F2D" w:rsidP="00F86F2D">
      <w:pPr>
        <w:jc w:val="center"/>
        <w:rPr>
          <w:sz w:val="28"/>
          <w:szCs w:val="28"/>
        </w:rPr>
      </w:pPr>
      <w:r>
        <w:rPr>
          <w:sz w:val="28"/>
          <w:szCs w:val="28"/>
        </w:rPr>
        <w:t>800-525-0848 P</w:t>
      </w:r>
    </w:p>
    <w:p w14:paraId="2E331B4B" w14:textId="77777777" w:rsidR="00F86F2D" w:rsidRDefault="00F86F2D" w:rsidP="00F86F2D">
      <w:pPr>
        <w:jc w:val="center"/>
        <w:rPr>
          <w:sz w:val="28"/>
          <w:szCs w:val="28"/>
        </w:rPr>
      </w:pPr>
      <w:r>
        <w:rPr>
          <w:sz w:val="28"/>
          <w:szCs w:val="28"/>
        </w:rPr>
        <w:t>303-444-0696 F</w:t>
      </w:r>
    </w:p>
    <w:p w14:paraId="79AAC69D" w14:textId="77777777" w:rsidR="00C204CC" w:rsidRDefault="00F86F2D" w:rsidP="00C204CC">
      <w:pPr>
        <w:pStyle w:val="Heading1"/>
        <w:jc w:val="center"/>
      </w:pPr>
      <w:r>
        <w:t>Image and Product Information Agreement</w:t>
      </w:r>
    </w:p>
    <w:p w14:paraId="279261FC" w14:textId="77777777" w:rsidR="00A426F3" w:rsidRDefault="00A426F3"/>
    <w:p w14:paraId="35C5B838" w14:textId="77777777" w:rsidR="00CE448D" w:rsidRDefault="002A405B">
      <w:r>
        <w:t>We acknowledge receipt of your image</w:t>
      </w:r>
      <w:r w:rsidR="00F86F2D">
        <w:t xml:space="preserve"> and product information list </w:t>
      </w:r>
      <w:r>
        <w:t>request for the following items.  The images</w:t>
      </w:r>
      <w:r w:rsidR="00F86F2D">
        <w:t xml:space="preserve"> and files </w:t>
      </w:r>
      <w:r>
        <w:t xml:space="preserve">will be sent upon our receipt of your signed acceptance of this </w:t>
      </w:r>
      <w:r w:rsidR="00F86F2D">
        <w:t>agreement</w:t>
      </w:r>
      <w:r>
        <w:t>.</w:t>
      </w:r>
    </w:p>
    <w:p w14:paraId="7D39149B" w14:textId="77777777" w:rsidR="00A426F3" w:rsidRDefault="00A426F3"/>
    <w:p w14:paraId="11D87D77" w14:textId="77777777" w:rsidR="002A405B" w:rsidRPr="00C204CC" w:rsidRDefault="00F86F2D">
      <w:pPr>
        <w:rPr>
          <w:u w:val="single"/>
        </w:rPr>
      </w:pPr>
      <w:r>
        <w:t>Information and images are requested for the following i</w:t>
      </w:r>
      <w:r w:rsidR="002A405B">
        <w:t>tems:</w:t>
      </w:r>
      <w:r w:rsidR="00A426F3">
        <w:t xml:space="preserve"> </w:t>
      </w:r>
      <w:r w:rsidR="00C204CC">
        <w:tab/>
      </w:r>
      <w:r w:rsidR="00A426F3" w:rsidRPr="00C204CC">
        <w:rPr>
          <w:u w:val="single"/>
        </w:rPr>
        <w:t>ALL</w:t>
      </w:r>
    </w:p>
    <w:p w14:paraId="3951FB26" w14:textId="77777777" w:rsidR="00F86F2D" w:rsidRDefault="00C204CC" w:rsidP="00F86F2D">
      <w:r>
        <w:t>.</w:t>
      </w:r>
    </w:p>
    <w:p w14:paraId="191CAE22" w14:textId="77777777" w:rsidR="00775FEF" w:rsidRDefault="00775FEF" w:rsidP="00F86F2D"/>
    <w:p w14:paraId="7C511335" w14:textId="77777777" w:rsidR="002A22E5" w:rsidRDefault="00F86F2D" w:rsidP="002A22E5">
      <w:r>
        <w:t>I, __________________</w:t>
      </w:r>
      <w:r w:rsidR="00775FEF">
        <w:t>__</w:t>
      </w:r>
      <w:r>
        <w:t xml:space="preserve">_____________ of </w:t>
      </w:r>
      <w:r w:rsidR="00775FEF">
        <w:t>_______</w:t>
      </w:r>
      <w:r>
        <w:softHyphen/>
      </w:r>
      <w:r>
        <w:softHyphen/>
        <w:t>______________________________</w:t>
      </w:r>
      <w:r w:rsidR="00B508ED">
        <w:t>_ acknowledge</w:t>
      </w:r>
      <w:r>
        <w:t xml:space="preserve"> that a</w:t>
      </w:r>
      <w:r w:rsidR="002A405B">
        <w:t>ny artwork</w:t>
      </w:r>
      <w:r w:rsidR="002A22E5">
        <w:t xml:space="preserve">, </w:t>
      </w:r>
      <w:r w:rsidR="002A405B">
        <w:t>images</w:t>
      </w:r>
      <w:r w:rsidR="002A22E5">
        <w:t xml:space="preserve">, or detailed descriptions from </w:t>
      </w:r>
      <w:r w:rsidR="002A405B">
        <w:t>E.T.C. Inc.</w:t>
      </w:r>
      <w:r w:rsidR="00A426F3">
        <w:t>,</w:t>
      </w:r>
      <w:r w:rsidR="002A405B">
        <w:t xml:space="preserve"> dba Eldorado, have been provided </w:t>
      </w:r>
      <w:r w:rsidR="00A426F3">
        <w:t xml:space="preserve">to </w:t>
      </w:r>
      <w:r w:rsidR="002A22E5">
        <w:t xml:space="preserve">my business </w:t>
      </w:r>
      <w:r w:rsidR="002A405B">
        <w:t>as a courtesy solely to assist in the promotion and sale of E.T.C. Inc.</w:t>
      </w:r>
      <w:r w:rsidR="00A426F3">
        <w:t>,</w:t>
      </w:r>
      <w:r w:rsidR="002A405B">
        <w:t xml:space="preserve"> dba Eldorado's </w:t>
      </w:r>
      <w:r w:rsidR="00DA296A">
        <w:t>distribution line</w:t>
      </w:r>
      <w:r w:rsidR="002A405B">
        <w:t xml:space="preserve"> and for no other purpose.  </w:t>
      </w:r>
      <w:r w:rsidR="002A22E5">
        <w:t xml:space="preserve">I </w:t>
      </w:r>
      <w:r w:rsidR="00DA296A">
        <w:t xml:space="preserve">hereby agree to buy these products from E.T.C. Inc., dba Eldorado as long as </w:t>
      </w:r>
      <w:r w:rsidR="002A22E5">
        <w:t xml:space="preserve">they </w:t>
      </w:r>
      <w:r w:rsidR="00DA296A">
        <w:t xml:space="preserve">have them in stock. </w:t>
      </w:r>
      <w:r w:rsidR="002A22E5">
        <w:t xml:space="preserve"> </w:t>
      </w:r>
      <w:r w:rsidR="00DA296A">
        <w:t xml:space="preserve">If </w:t>
      </w:r>
      <w:r w:rsidR="002A22E5">
        <w:t xml:space="preserve">items </w:t>
      </w:r>
      <w:r w:rsidR="00DA296A">
        <w:t>are out of stock</w:t>
      </w:r>
      <w:r w:rsidR="00B508ED">
        <w:t>, I</w:t>
      </w:r>
      <w:r w:rsidR="002A22E5">
        <w:t xml:space="preserve"> am </w:t>
      </w:r>
      <w:r w:rsidR="00DA296A">
        <w:t xml:space="preserve">free to </w:t>
      </w:r>
      <w:r w:rsidR="002A22E5">
        <w:t xml:space="preserve">utilize another supplier during the out of stock period. </w:t>
      </w:r>
    </w:p>
    <w:p w14:paraId="4D5AD5AF" w14:textId="77777777" w:rsidR="002A22E5" w:rsidRDefault="002A22E5" w:rsidP="002A22E5"/>
    <w:p w14:paraId="30C4771D" w14:textId="77777777" w:rsidR="002A22E5" w:rsidRDefault="002A405B" w:rsidP="002A22E5">
      <w:r>
        <w:t xml:space="preserve">The right to use any such </w:t>
      </w:r>
      <w:r w:rsidR="002A22E5">
        <w:t xml:space="preserve">artwork, images, or detailed descriptions </w:t>
      </w:r>
      <w:r>
        <w:t>provided after the date hereof shall be revocable upon 60 days written notice without liability of any kind to E.T.C. Inc</w:t>
      </w:r>
      <w:r w:rsidR="00A426F3">
        <w:t>.,</w:t>
      </w:r>
      <w:r>
        <w:t xml:space="preserve"> dba Eldorado.</w:t>
      </w:r>
      <w:r w:rsidR="002A22E5">
        <w:t xml:space="preserve">  I</w:t>
      </w:r>
      <w:r>
        <w:t xml:space="preserve"> agree that </w:t>
      </w:r>
      <w:r w:rsidR="002A22E5">
        <w:t>I</w:t>
      </w:r>
      <w:r>
        <w:t xml:space="preserve"> will upon </w:t>
      </w:r>
      <w:r w:rsidR="00775FEF">
        <w:t xml:space="preserve">written </w:t>
      </w:r>
      <w:r>
        <w:t>request from E.T.C. Inc</w:t>
      </w:r>
      <w:r w:rsidR="00A426F3">
        <w:t>.,</w:t>
      </w:r>
      <w:r w:rsidR="00DA296A">
        <w:t xml:space="preserve"> dba Eldorado stop</w:t>
      </w:r>
      <w:r>
        <w:t xml:space="preserve"> use and remove any </w:t>
      </w:r>
      <w:r w:rsidR="002A22E5">
        <w:t xml:space="preserve">artwork, images or detailed descriptions provided by E.T.C. Inc. dba Eldorado </w:t>
      </w:r>
      <w:r w:rsidR="00775FEF">
        <w:t xml:space="preserve">from </w:t>
      </w:r>
      <w:r w:rsidR="002A22E5">
        <w:t xml:space="preserve">my </w:t>
      </w:r>
      <w:r w:rsidR="00775FEF">
        <w:t xml:space="preserve">catalog, </w:t>
      </w:r>
      <w:r>
        <w:t>website</w:t>
      </w:r>
      <w:r w:rsidR="00DA296A">
        <w:t>(s)</w:t>
      </w:r>
      <w:r w:rsidR="00775FEF">
        <w:t xml:space="preserve"> and/or any other use</w:t>
      </w:r>
      <w:r w:rsidR="00DA296A">
        <w:t>, within the specified</w:t>
      </w:r>
      <w:r>
        <w:t xml:space="preserve"> time frame.</w:t>
      </w:r>
    </w:p>
    <w:p w14:paraId="7C1A5385" w14:textId="77777777" w:rsidR="002A22E5" w:rsidRDefault="002A22E5" w:rsidP="002A22E5"/>
    <w:p w14:paraId="19031A2B" w14:textId="77777777" w:rsidR="002A405B" w:rsidRDefault="002A405B" w:rsidP="002A22E5">
      <w:r>
        <w:t>E.T.C. Inc</w:t>
      </w:r>
      <w:r w:rsidR="00A426F3">
        <w:t>.,</w:t>
      </w:r>
      <w:r>
        <w:t xml:space="preserve"> dba Eldorado provides these works "AS IS" and makes no warranties of any kind, express or implied, as to use, performance or results, title, merchantability or fitness for any particular purpose.  In no event shall E.T.C. Inc</w:t>
      </w:r>
      <w:r w:rsidR="00A426F3">
        <w:t>.,</w:t>
      </w:r>
      <w:r>
        <w:t xml:space="preserve"> dba Eldorado be liable for any consequential, incidental, or special damages, or lost profits or for any claim of a third party arising from the works or the use thereof or the agreement.</w:t>
      </w:r>
    </w:p>
    <w:p w14:paraId="270F990C" w14:textId="77777777" w:rsidR="002A405B" w:rsidRDefault="002A405B"/>
    <w:p w14:paraId="1C6F2865" w14:textId="77777777" w:rsidR="00A426F3" w:rsidRDefault="00A426F3"/>
    <w:p w14:paraId="6F6D65A8" w14:textId="77777777" w:rsidR="00775FEF" w:rsidRDefault="00775FEF">
      <w:r>
        <w:t>______________________________________________________________________</w:t>
      </w:r>
    </w:p>
    <w:p w14:paraId="52E1DC5C" w14:textId="77777777" w:rsidR="00A426F3" w:rsidRDefault="00775FEF">
      <w:r>
        <w:t>C</w:t>
      </w:r>
      <w:r w:rsidR="00C204CC">
        <w:t>ustomer Signature</w:t>
      </w:r>
      <w:r w:rsidR="00C204CC">
        <w:tab/>
      </w:r>
      <w:r>
        <w:tab/>
      </w:r>
      <w:r>
        <w:tab/>
      </w:r>
      <w:r>
        <w:tab/>
      </w:r>
      <w:r>
        <w:tab/>
      </w:r>
      <w:r w:rsidR="00C204CC">
        <w:t>Date</w:t>
      </w:r>
    </w:p>
    <w:p w14:paraId="3DCF98DA" w14:textId="77777777" w:rsidR="00775FEF" w:rsidRDefault="00775FEF"/>
    <w:p w14:paraId="6027BE75" w14:textId="77777777" w:rsidR="00A426F3" w:rsidRDefault="00775FEF">
      <w:r>
        <w:t>_______________________________________________________________________</w:t>
      </w:r>
    </w:p>
    <w:p w14:paraId="6FC2717B" w14:textId="77777777" w:rsidR="00775FEF" w:rsidRDefault="00775FEF">
      <w:r>
        <w:t>Printed Name AND Business name</w:t>
      </w:r>
    </w:p>
    <w:sectPr w:rsidR="00775FEF" w:rsidSect="00775FE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405B"/>
    <w:rsid w:val="00041CAB"/>
    <w:rsid w:val="000B33B8"/>
    <w:rsid w:val="002A22E5"/>
    <w:rsid w:val="002A405B"/>
    <w:rsid w:val="002D126E"/>
    <w:rsid w:val="004D301E"/>
    <w:rsid w:val="00775FEF"/>
    <w:rsid w:val="00A426F3"/>
    <w:rsid w:val="00AA33B6"/>
    <w:rsid w:val="00B508ED"/>
    <w:rsid w:val="00B64D4F"/>
    <w:rsid w:val="00C204CC"/>
    <w:rsid w:val="00CE448D"/>
    <w:rsid w:val="00DA296A"/>
    <w:rsid w:val="00E352CB"/>
    <w:rsid w:val="00F86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3BB7E8A1"/>
  <w15:chartTrackingRefBased/>
  <w15:docId w15:val="{E0B922D8-6422-408E-BF2B-2E16A0F6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204CC"/>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We acknowledge receipt of your image request for the following items</vt:lpstr>
    </vt:vector>
  </TitlesOfParts>
  <Company>Eldorado</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acknowledge receipt of your image request for the following items</dc:title>
  <dc:subject/>
  <dc:creator>Laurie Fehler</dc:creator>
  <cp:keywords/>
  <dc:description/>
  <cp:lastModifiedBy>Annette Healy</cp:lastModifiedBy>
  <cp:revision>2</cp:revision>
  <cp:lastPrinted>2005-10-19T22:38:00Z</cp:lastPrinted>
  <dcterms:created xsi:type="dcterms:W3CDTF">2022-04-27T21:38:00Z</dcterms:created>
  <dcterms:modified xsi:type="dcterms:W3CDTF">2022-04-27T21:38:00Z</dcterms:modified>
</cp:coreProperties>
</file>